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72F1D107"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w:t>
        </w:r>
      </w:ins>
      <w:ins w:id="1" w:author="Samsung3" w:date="2023-04-19T23:14:00Z">
        <w:r w:rsidR="0035661F">
          <w:rPr>
            <w:b/>
            <w:i/>
            <w:noProof/>
            <w:sz w:val="28"/>
            <w:lang w:val="pt-PT"/>
          </w:rPr>
          <w:t>1</w:t>
        </w:r>
      </w:ins>
      <w:ins w:id="2" w:author="Samsung3" w:date="2023-04-20T19:25:00Z">
        <w:r w:rsidR="009E5830">
          <w:rPr>
            <w:b/>
            <w:i/>
            <w:noProof/>
            <w:sz w:val="28"/>
            <w:lang w:val="pt-PT"/>
          </w:rPr>
          <w:t>1</w:t>
        </w:r>
      </w:ins>
      <w:ins w:id="3" w:author="Ericsson" w:date="2023-04-19T07:26:00Z">
        <w:del w:id="4" w:author="Samsung3" w:date="2023-04-19T23:14:00Z">
          <w:r w:rsidR="003337C0" w:rsidDel="0035661F">
            <w:rPr>
              <w:b/>
              <w:i/>
              <w:noProof/>
              <w:sz w:val="28"/>
              <w:lang w:val="pt-PT"/>
            </w:rPr>
            <w:delText>6</w:delText>
          </w:r>
        </w:del>
      </w:ins>
      <w:ins w:id="5" w:author="Iskren Ianev 5" w:date="2023-04-19T10:07:00Z">
        <w:del w:id="6" w:author="Samsung3" w:date="2023-04-20T19:25:00Z">
          <w:r w:rsidR="00866772" w:rsidDel="009E583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449E6A27" w:rsidR="00B2516D" w:rsidRDefault="00B2516D">
            <w:pPr>
              <w:pStyle w:val="CRCoverPage"/>
              <w:spacing w:after="0"/>
              <w:jc w:val="center"/>
              <w:rPr>
                <w:b/>
                <w:noProof/>
              </w:rPr>
            </w:pPr>
            <w:del w:id="7" w:author="Samsung3" w:date="2023-04-20T19:25:00Z">
              <w:r w:rsidDel="009134B4">
                <w:fldChar w:fldCharType="begin"/>
              </w:r>
              <w:r w:rsidDel="009134B4">
                <w:delInstrText xml:space="preserve"> DOCPROPERTY  Revision  \* MERGEFORMAT </w:delInstrText>
              </w:r>
              <w:r w:rsidDel="009134B4">
                <w:fldChar w:fldCharType="separate"/>
              </w:r>
              <w:r w:rsidDel="009134B4">
                <w:rPr>
                  <w:b/>
                  <w:noProof/>
                  <w:sz w:val="28"/>
                </w:rPr>
                <w:delText>-</w:delText>
              </w:r>
              <w:r w:rsidDel="009134B4">
                <w:rPr>
                  <w:b/>
                  <w:noProof/>
                  <w:sz w:val="28"/>
                </w:rPr>
                <w:fldChar w:fldCharType="end"/>
              </w:r>
            </w:del>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60BEE8D" w:rsidR="00B2516D" w:rsidRDefault="00B2516D" w:rsidP="00B2516D">
            <w:pPr>
              <w:pStyle w:val="CRCoverPage"/>
              <w:spacing w:after="0"/>
              <w:ind w:left="100"/>
              <w:rPr>
                <w:noProof/>
                <w:lang w:eastAsia="zh-CN"/>
              </w:rPr>
            </w:pPr>
            <w:r w:rsidRPr="006B7A90">
              <w:t>Samsung</w:t>
            </w:r>
            <w:ins w:id="8" w:author="ZTEr02" w:date="2023-04-19T12:00:00Z">
              <w:r w:rsidR="00A60B42">
                <w:rPr>
                  <w:rFonts w:hint="eastAsia"/>
                  <w:lang w:eastAsia="zh-CN"/>
                </w:rPr>
                <w:t>,</w:t>
              </w:r>
              <w:r w:rsidR="00A60B42">
                <w:rPr>
                  <w:lang w:eastAsia="zh-CN"/>
                </w:rPr>
                <w:t xml:space="preserve"> ZTE</w:t>
              </w:r>
            </w:ins>
            <w:ins w:id="9" w:author="Iskren Ianev 5" w:date="2023-04-19T10:09:00Z">
              <w:r w:rsidR="00B97A3B">
                <w:rPr>
                  <w:lang w:eastAsia="zh-CN"/>
                </w:rPr>
                <w:t>, NEC</w:t>
              </w:r>
            </w:ins>
            <w:ins w:id="10" w:author="Ericsson" w:date="2023-04-19T07:26:00Z">
              <w:r w:rsidR="003337C0">
                <w:rPr>
                  <w:lang w:eastAsia="zh-CN"/>
                </w:rPr>
                <w:t>, Ericsson</w:t>
              </w:r>
            </w:ins>
            <w:ins w:id="11" w:author="Samsung3" w:date="2023-04-19T23:13:00Z">
              <w:r w:rsidR="006A6547">
                <w:rPr>
                  <w:lang w:eastAsia="zh-CN"/>
                </w:rPr>
                <w:t xml:space="preserve">, </w:t>
              </w:r>
              <w:r w:rsidR="00130254">
                <w:rPr>
                  <w:lang w:eastAsia="zh-CN"/>
                </w:rPr>
                <w:t>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r w:rsidRPr="007906C9">
        <w:rPr>
          <w:b/>
          <w:bCs/>
          <w:color w:val="FF0000"/>
        </w:rPr>
        <w:lastRenderedPageBreak/>
        <w:t>FIRST CHANGE</w:t>
      </w:r>
    </w:p>
    <w:p w14:paraId="56625A0A" w14:textId="77777777" w:rsidR="00AF2FAA" w:rsidRPr="00140E21" w:rsidRDefault="00AF2FAA" w:rsidP="00AF2FAA">
      <w:pPr>
        <w:pStyle w:val="5"/>
      </w:pPr>
      <w:bookmarkStart w:id="39" w:name="_Toc131527800"/>
      <w:bookmarkStart w:id="40" w:name="_Toc20203974"/>
      <w:bookmarkStart w:id="41" w:name="_Toc27894659"/>
      <w:bookmarkStart w:id="42" w:name="_Toc36191726"/>
      <w:bookmarkStart w:id="43" w:name="_Toc45192812"/>
      <w:bookmarkStart w:id="44" w:name="_Toc47592444"/>
      <w:bookmarkStart w:id="45" w:name="_Toc51834525"/>
      <w:bookmarkStart w:id="46" w:name="_Toc12244315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40E21">
        <w:t>4.3.2.2.1</w:t>
      </w:r>
      <w:r w:rsidRPr="00140E21">
        <w:tab/>
        <w:t>Non-roaming and Roaming with Local Breakout</w:t>
      </w:r>
      <w:bookmarkEnd w:id="39"/>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2" o:title=""/>
          </v:shape>
          <o:OLEObject Type="Embed" ProgID="Word.Picture.8" ShapeID="_x0000_i1025" DrawAspect="Content" ObjectID="_1743538942"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7" w:author="SAM2" w:date="2023-04-06T16:59:00Z">
        <w:r w:rsidR="00CD27B0">
          <w:t>[</w:t>
        </w:r>
        <w:del w:id="48" w:author="Samsung3" w:date="2023-04-17T20:46:00Z">
          <w:r w:rsidR="00CD27B0" w:rsidDel="00556F32">
            <w:delText>Old</w:delText>
          </w:r>
        </w:del>
      </w:ins>
      <w:ins w:id="49" w:author="Samsung3" w:date="2023-04-17T20:46:00Z">
        <w:r w:rsidR="00556F32">
          <w:t>Alternative</w:t>
        </w:r>
      </w:ins>
      <w:ins w:id="50"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1E3C0FB8" w:rsidR="00AF2FAA" w:rsidRPr="00140E21" w:rsidRDefault="00AF2FAA" w:rsidP="00AF2FAA">
      <w:pPr>
        <w:pStyle w:val="B1"/>
      </w:pPr>
      <w:r w:rsidRPr="00140E21">
        <w:tab/>
        <w:t xml:space="preserve">The UE includes the S-NSSAI from the Allowed NSSAI of the current access type. </w:t>
      </w:r>
      <w:ins w:id="51" w:author="SAM2" w:date="2023-04-06T16:55:00Z">
        <w:r>
          <w:t>I</w:t>
        </w:r>
        <w:r w:rsidRPr="0027197A">
          <w:t xml:space="preserve">f the UE is provided with the mapping of </w:t>
        </w:r>
        <w:del w:id="52" w:author="Samsung3" w:date="2023-04-17T21:24:00Z">
          <w:r w:rsidRPr="0027197A" w:rsidDel="008625C9">
            <w:delText xml:space="preserve">old </w:delText>
          </w:r>
        </w:del>
      </w:ins>
      <w:ins w:id="53" w:author="Iskren Ianev 5" w:date="2023-04-19T10:10:00Z">
        <w:r w:rsidR="00A6401B" w:rsidRPr="00A6401B">
          <w:rPr>
            <w:highlight w:val="cyan"/>
          </w:rPr>
          <w:t>an</w:t>
        </w:r>
        <w:r w:rsidR="00A6401B">
          <w:t xml:space="preserve"> </w:t>
        </w:r>
      </w:ins>
      <w:ins w:id="54" w:author="SAM2" w:date="2023-04-06T16:55:00Z">
        <w:r w:rsidRPr="0027197A">
          <w:t xml:space="preserve">S-NSSAI </w:t>
        </w:r>
      </w:ins>
      <w:ins w:id="55" w:author="Samsung3" w:date="2023-04-19T23:14:00Z">
        <w:r w:rsidR="006B396C" w:rsidRPr="00AA2AE9">
          <w:rPr>
            <w:highlight w:val="darkGreen"/>
            <w:rPrChange w:id="56" w:author="Samsung3" w:date="2023-04-19T23:17:00Z">
              <w:rPr/>
            </w:rPrChange>
          </w:rPr>
          <w:t>that is replaced by</w:t>
        </w:r>
        <w:r w:rsidR="006B396C">
          <w:t xml:space="preserve"> </w:t>
        </w:r>
      </w:ins>
      <w:ins w:id="57" w:author="SAM2" w:date="2023-04-06T16:55:00Z">
        <w:del w:id="58" w:author="Samsung3" w:date="2023-04-19T23:14:00Z">
          <w:r w:rsidRPr="0027197A" w:rsidDel="006B396C">
            <w:delText xml:space="preserve">to </w:delText>
          </w:r>
        </w:del>
      </w:ins>
      <w:ins w:id="59" w:author="Iskren Ianev 5" w:date="2023-04-19T10:11:00Z">
        <w:r w:rsidR="00A6401B" w:rsidRPr="00A6401B">
          <w:rPr>
            <w:highlight w:val="cyan"/>
          </w:rPr>
          <w:t>an</w:t>
        </w:r>
      </w:ins>
      <w:ins w:id="60" w:author="SAM2" w:date="2023-04-06T16:55:00Z">
        <w:del w:id="61" w:author="Iskren Ianev 5" w:date="2023-04-19T10:11:00Z">
          <w:r w:rsidRPr="00A6401B" w:rsidDel="00A6401B">
            <w:rPr>
              <w:highlight w:val="cyan"/>
            </w:rPr>
            <w:delText>the</w:delText>
          </w:r>
        </w:del>
        <w:r w:rsidRPr="00A6401B">
          <w:rPr>
            <w:highlight w:val="cyan"/>
          </w:rPr>
          <w:t xml:space="preserve"> </w:t>
        </w:r>
      </w:ins>
      <w:ins w:id="62" w:author="SAM2" w:date="2023-04-06T17:06:00Z">
        <w:del w:id="63" w:author="Iskren Ianev 5" w:date="2023-04-19T10:10:00Z">
          <w:r w:rsidR="00741DF3" w:rsidRPr="00A6401B" w:rsidDel="00A6401B">
            <w:rPr>
              <w:highlight w:val="cyan"/>
            </w:rPr>
            <w:delText>a</w:delText>
          </w:r>
        </w:del>
      </w:ins>
      <w:ins w:id="64" w:author="Iskren Ianev 5" w:date="2023-04-19T10:11:00Z">
        <w:r w:rsidR="00A6401B" w:rsidRPr="00A6401B">
          <w:rPr>
            <w:highlight w:val="cyan"/>
          </w:rPr>
          <w:t>A</w:t>
        </w:r>
      </w:ins>
      <w:ins w:id="65" w:author="SAM2" w:date="2023-04-06T16:55:00Z">
        <w:r w:rsidRPr="0027197A">
          <w:t>lternative S-NSSAI</w:t>
        </w:r>
        <w:r>
          <w:t xml:space="preserve">, the UE shall provide both the </w:t>
        </w:r>
      </w:ins>
      <w:ins w:id="66" w:author="SAM2" w:date="2023-04-06T17:06:00Z">
        <w:del w:id="67" w:author="Iskren Ianev 5" w:date="2023-04-19T10:12:00Z">
          <w:r w:rsidR="00741DF3" w:rsidRPr="00A6401B" w:rsidDel="00A6401B">
            <w:rPr>
              <w:highlight w:val="cyan"/>
              <w:rPrChange w:id="68" w:author="Iskren Ianev 5" w:date="2023-04-19T10:12:00Z">
                <w:rPr/>
              </w:rPrChange>
            </w:rPr>
            <w:delText>a</w:delText>
          </w:r>
        </w:del>
      </w:ins>
      <w:ins w:id="69" w:author="Iskren Ianev 5" w:date="2023-04-19T10:12:00Z">
        <w:r w:rsidR="00A6401B" w:rsidRPr="00A6401B">
          <w:rPr>
            <w:highlight w:val="cyan"/>
            <w:rPrChange w:id="70" w:author="Iskren Ianev 5" w:date="2023-04-19T10:12:00Z">
              <w:rPr/>
            </w:rPrChange>
          </w:rPr>
          <w:t>A</w:t>
        </w:r>
      </w:ins>
      <w:ins w:id="71" w:author="SAM2" w:date="2023-04-06T16:55:00Z">
        <w:r>
          <w:t xml:space="preserve">lternative S-NSSAI and the </w:t>
        </w:r>
        <w:del w:id="72" w:author="Samsung3" w:date="2023-04-17T21:24:00Z">
          <w:r w:rsidDel="008625C9">
            <w:delText xml:space="preserve">old </w:delText>
          </w:r>
        </w:del>
        <w:r>
          <w:t>S-NSSAI</w:t>
        </w:r>
      </w:ins>
      <w:ins w:id="73" w:author="Samsung3" w:date="2023-04-19T23:14:00Z">
        <w:r w:rsidR="006B396C">
          <w:t xml:space="preserve"> </w:t>
        </w:r>
        <w:r w:rsidR="006B396C" w:rsidRPr="00AA2AE9">
          <w:rPr>
            <w:highlight w:val="darkGreen"/>
            <w:rPrChange w:id="74" w:author="Samsung3" w:date="2023-04-19T23:17:00Z">
              <w:rPr/>
            </w:rPrChange>
          </w:rPr>
          <w:t>that is replaced by it</w:t>
        </w:r>
      </w:ins>
      <w:ins w:id="75"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4D6B8DA"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6"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7" w:author="Ericsson" w:date="2023-04-19T07:26:00Z">
        <w:r w:rsidR="003337C0" w:rsidRPr="003337C0">
          <w:rPr>
            <w:highlight w:val="green"/>
            <w:lang w:eastAsia="zh-CN"/>
            <w:rPrChange w:id="78" w:author="Ericsson" w:date="2023-04-19T07:26:00Z">
              <w:rPr>
                <w:lang w:eastAsia="zh-CN"/>
              </w:rPr>
            </w:rPrChange>
          </w:rPr>
          <w:t>with</w:t>
        </w:r>
      </w:ins>
      <w:ins w:id="79" w:author="SAM2" w:date="2023-04-06T16:56:00Z">
        <w:del w:id="80" w:author="Ericsson" w:date="2023-04-19T07:26:00Z">
          <w:r w:rsidR="002C65E5" w:rsidDel="003337C0">
            <w:rPr>
              <w:lang w:eastAsia="zh-CN"/>
            </w:rPr>
            <w:delText>to</w:delText>
          </w:r>
        </w:del>
        <w:r w:rsidR="002C65E5">
          <w:rPr>
            <w:lang w:eastAsia="zh-CN"/>
          </w:rPr>
          <w:t xml:space="preserve"> the </w:t>
        </w:r>
        <w:del w:id="81" w:author="Iskren Ianev 5" w:date="2023-04-19T10:13:00Z">
          <w:r w:rsidR="002C65E5" w:rsidRPr="00A6401B" w:rsidDel="00A6401B">
            <w:rPr>
              <w:highlight w:val="cyan"/>
              <w:lang w:eastAsia="zh-CN"/>
              <w:rPrChange w:id="82" w:author="Iskren Ianev 5" w:date="2023-04-19T10:13:00Z">
                <w:rPr>
                  <w:lang w:eastAsia="zh-CN"/>
                </w:rPr>
              </w:rPrChange>
            </w:rPr>
            <w:delText>a</w:delText>
          </w:r>
        </w:del>
      </w:ins>
      <w:ins w:id="83" w:author="Iskren Ianev 5" w:date="2023-04-19T10:13:00Z">
        <w:r w:rsidR="00A6401B" w:rsidRPr="00A6401B">
          <w:rPr>
            <w:highlight w:val="cyan"/>
            <w:lang w:eastAsia="zh-CN"/>
            <w:rPrChange w:id="84" w:author="Iskren Ianev 5" w:date="2023-04-19T10:13:00Z">
              <w:rPr>
                <w:lang w:eastAsia="zh-CN"/>
              </w:rPr>
            </w:rPrChange>
          </w:rPr>
          <w:t>A</w:t>
        </w:r>
      </w:ins>
      <w:ins w:id="85" w:author="SAM2" w:date="2023-04-06T16:56:00Z">
        <w:r w:rsidR="002C65E5">
          <w:rPr>
            <w:lang w:eastAsia="zh-CN"/>
          </w:rPr>
          <w:t>lternative S-NSSAI</w:t>
        </w:r>
      </w:ins>
      <w:ins w:id="86" w:author="Samsung3" w:date="2023-04-19T21:49:00Z">
        <w:r w:rsidR="00453DDB">
          <w:rPr>
            <w:lang w:eastAsia="zh-CN"/>
          </w:rPr>
          <w:t xml:space="preserve"> </w:t>
        </w:r>
        <w:r w:rsidR="00453DDB" w:rsidRPr="00453DDB">
          <w:rPr>
            <w:highlight w:val="lightGray"/>
            <w:lang w:eastAsia="zh-CN"/>
            <w:rPrChange w:id="87" w:author="Samsung3" w:date="2023-04-19T21:50:00Z">
              <w:rPr>
                <w:lang w:eastAsia="zh-CN"/>
              </w:rPr>
            </w:rPrChange>
          </w:rPr>
          <w:t xml:space="preserve">or the AMF receives the </w:t>
        </w:r>
        <w:r w:rsidR="00453DDB" w:rsidRPr="00453DDB">
          <w:rPr>
            <w:highlight w:val="lightGray"/>
            <w:lang w:eastAsia="zh-CN"/>
            <w:rPrChange w:id="88" w:author="Samsung3" w:date="2023-04-19T21:50:00Z">
              <w:rPr>
                <w:highlight w:val="cyan"/>
                <w:lang w:eastAsia="zh-CN"/>
              </w:rPr>
            </w:rPrChange>
          </w:rPr>
          <w:t>A</w:t>
        </w:r>
        <w:r w:rsidR="00453DDB" w:rsidRPr="00453DDB">
          <w:rPr>
            <w:highlight w:val="lightGray"/>
            <w:lang w:eastAsia="zh-CN"/>
            <w:rPrChange w:id="89" w:author="Samsung3" w:date="2023-04-19T21:50:00Z">
              <w:rPr>
                <w:lang w:eastAsia="zh-CN"/>
              </w:rPr>
            </w:rPrChange>
          </w:rPr>
          <w:t>lternative S-NSSAI and the S-NSSAI is by the UE</w:t>
        </w:r>
      </w:ins>
      <w:ins w:id="90" w:author="SAM2" w:date="2023-04-06T16:56:00Z">
        <w:r w:rsidR="002C65E5">
          <w:rPr>
            <w:lang w:eastAsia="zh-CN"/>
          </w:rPr>
          <w:t xml:space="preserve">, the AMF selects the SMF based on the </w:t>
        </w:r>
        <w:del w:id="91" w:author="Iskren Ianev 5" w:date="2023-04-19T10:13:00Z">
          <w:r w:rsidR="002C65E5" w:rsidRPr="00A6401B" w:rsidDel="00A6401B">
            <w:rPr>
              <w:highlight w:val="cyan"/>
              <w:lang w:eastAsia="zh-CN"/>
              <w:rPrChange w:id="92" w:author="Iskren Ianev 5" w:date="2023-04-19T10:13:00Z">
                <w:rPr>
                  <w:lang w:eastAsia="zh-CN"/>
                </w:rPr>
              </w:rPrChange>
            </w:rPr>
            <w:delText>a</w:delText>
          </w:r>
        </w:del>
      </w:ins>
      <w:ins w:id="93" w:author="Iskren Ianev 5" w:date="2023-04-19T10:13:00Z">
        <w:r w:rsidR="00A6401B" w:rsidRPr="00A6401B">
          <w:rPr>
            <w:highlight w:val="cyan"/>
            <w:lang w:eastAsia="zh-CN"/>
            <w:rPrChange w:id="94" w:author="Iskren Ianev 5" w:date="2023-04-19T10:13:00Z">
              <w:rPr>
                <w:lang w:eastAsia="zh-CN"/>
              </w:rPr>
            </w:rPrChange>
          </w:rPr>
          <w:t>A</w:t>
        </w:r>
      </w:ins>
      <w:ins w:id="95"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96" w:author="SAM2" w:date="2023-04-06T17:12:00Z">
        <w:r w:rsidR="001F79A1">
          <w:t xml:space="preserve"> [</w:t>
        </w:r>
      </w:ins>
      <w:ins w:id="97" w:author="ZTEr02" w:date="2023-04-19T11:59:00Z">
        <w:r w:rsidR="000A2982">
          <w:t>Alternative</w:t>
        </w:r>
      </w:ins>
      <w:ins w:id="98" w:author="SAM2" w:date="2023-04-06T17:12:00Z">
        <w:del w:id="99" w:author="ZTEr02" w:date="2023-04-19T11:59:00Z">
          <w:r w:rsidR="001F79A1" w:rsidDel="000A2982">
            <w:delText xml:space="preserve">Old </w:delText>
          </w:r>
        </w:del>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7D0F6DD9" w:rsidR="00AF2FAA" w:rsidRPr="00140E21" w:rsidRDefault="00AF2FAA" w:rsidP="00AF2FAA">
      <w:pPr>
        <w:pStyle w:val="B1"/>
      </w:pPr>
      <w:r w:rsidRPr="00140E21">
        <w:tab/>
        <w:t>The AMF sends the S-NSSAI of the Serving PLMN from the Allowed NSSAI to the SMF.</w:t>
      </w:r>
      <w:ins w:id="100"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101" w:author="Samsung3" w:date="2023-04-17T21:02:00Z">
        <w:r w:rsidR="008C0F37">
          <w:rPr>
            <w:lang w:eastAsia="zh-CN"/>
          </w:rPr>
          <w:t>d</w:t>
        </w:r>
      </w:ins>
      <w:ins w:id="102" w:author="Samsung3" w:date="2023-04-17T21:00:00Z">
        <w:r w:rsidR="009C1488">
          <w:rPr>
            <w:lang w:eastAsia="zh-CN"/>
          </w:rPr>
          <w:t xml:space="preserve"> to replace the S-NSSAI received from the UE </w:t>
        </w:r>
      </w:ins>
      <w:ins w:id="103" w:author="Ericsson" w:date="2023-04-19T07:26:00Z">
        <w:r w:rsidR="003337C0" w:rsidRPr="003337C0">
          <w:rPr>
            <w:highlight w:val="green"/>
            <w:lang w:eastAsia="zh-CN"/>
            <w:rPrChange w:id="104" w:author="Ericsson" w:date="2023-04-19T07:27:00Z">
              <w:rPr>
                <w:lang w:eastAsia="zh-CN"/>
              </w:rPr>
            </w:rPrChange>
          </w:rPr>
          <w:t>with</w:t>
        </w:r>
      </w:ins>
      <w:ins w:id="105" w:author="Samsung3" w:date="2023-04-17T21:00:00Z">
        <w:del w:id="106" w:author="Ericsson" w:date="2023-04-19T07:26:00Z">
          <w:r w:rsidR="009C1488" w:rsidDel="003337C0">
            <w:rPr>
              <w:lang w:eastAsia="zh-CN"/>
            </w:rPr>
            <w:delText>to</w:delText>
          </w:r>
        </w:del>
        <w:r w:rsidR="009C1488">
          <w:rPr>
            <w:lang w:eastAsia="zh-CN"/>
          </w:rPr>
          <w:t xml:space="preserve"> </w:t>
        </w:r>
      </w:ins>
      <w:ins w:id="107" w:author="Samsung3" w:date="2023-04-19T23:16:00Z">
        <w:r w:rsidR="00AA2AE9" w:rsidRPr="00AA2AE9">
          <w:rPr>
            <w:highlight w:val="darkGreen"/>
            <w:lang w:eastAsia="zh-CN"/>
            <w:rPrChange w:id="108" w:author="Samsung3" w:date="2023-04-19T23:17:00Z">
              <w:rPr>
                <w:lang w:eastAsia="zh-CN"/>
              </w:rPr>
            </w:rPrChange>
          </w:rPr>
          <w:t>an</w:t>
        </w:r>
      </w:ins>
      <w:ins w:id="109" w:author="Samsung3" w:date="2023-04-19T23:17:00Z">
        <w:r w:rsidR="00AA2AE9">
          <w:rPr>
            <w:lang w:eastAsia="zh-CN"/>
          </w:rPr>
          <w:t xml:space="preserve"> </w:t>
        </w:r>
      </w:ins>
      <w:ins w:id="110" w:author="Samsung3" w:date="2023-04-17T21:00:00Z">
        <w:del w:id="111" w:author="Iskren Ianev 5" w:date="2023-04-19T10:13:00Z">
          <w:r w:rsidR="009C1488" w:rsidRPr="00C6464B" w:rsidDel="00C6464B">
            <w:rPr>
              <w:highlight w:val="cyan"/>
              <w:lang w:eastAsia="zh-CN"/>
              <w:rPrChange w:id="112" w:author="Iskren Ianev 5" w:date="2023-04-19T10:14:00Z">
                <w:rPr>
                  <w:lang w:eastAsia="zh-CN"/>
                </w:rPr>
              </w:rPrChange>
            </w:rPr>
            <w:delText>a</w:delText>
          </w:r>
        </w:del>
      </w:ins>
      <w:ins w:id="113" w:author="Iskren Ianev 5" w:date="2023-04-19T10:14:00Z">
        <w:r w:rsidR="00C6464B" w:rsidRPr="00C6464B">
          <w:rPr>
            <w:highlight w:val="cyan"/>
            <w:lang w:eastAsia="zh-CN"/>
            <w:rPrChange w:id="114" w:author="Iskren Ianev 5" w:date="2023-04-19T10:14:00Z">
              <w:rPr>
                <w:lang w:eastAsia="zh-CN"/>
              </w:rPr>
            </w:rPrChange>
          </w:rPr>
          <w:t>A</w:t>
        </w:r>
      </w:ins>
      <w:ins w:id="115" w:author="Samsung3" w:date="2023-04-17T21:00:00Z">
        <w:r w:rsidR="009C1488">
          <w:rPr>
            <w:lang w:eastAsia="zh-CN"/>
          </w:rPr>
          <w:t>lternative S-NSSAI</w:t>
        </w:r>
      </w:ins>
      <w:ins w:id="116" w:author="Samsung3" w:date="2023-04-17T21:01:00Z">
        <w:r w:rsidR="009C1488">
          <w:rPr>
            <w:lang w:eastAsia="zh-CN"/>
          </w:rPr>
          <w:t xml:space="preserve"> and the AMF </w:t>
        </w:r>
      </w:ins>
      <w:ins w:id="117"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18" w:author="Iskren Ianev 5" w:date="2023-04-19T10:14:00Z">
          <w:r w:rsidR="006B6932" w:rsidRPr="00C6464B" w:rsidDel="00C6464B">
            <w:rPr>
              <w:highlight w:val="cyan"/>
              <w:lang w:eastAsia="zh-CN"/>
              <w:rPrChange w:id="119" w:author="Iskren Ianev 5" w:date="2023-04-19T10:14:00Z">
                <w:rPr>
                  <w:lang w:eastAsia="zh-CN"/>
                </w:rPr>
              </w:rPrChange>
            </w:rPr>
            <w:delText>a</w:delText>
          </w:r>
        </w:del>
      </w:ins>
      <w:ins w:id="120" w:author="Iskren Ianev 5" w:date="2023-04-19T10:14:00Z">
        <w:r w:rsidR="00C6464B" w:rsidRPr="00C6464B">
          <w:rPr>
            <w:highlight w:val="cyan"/>
            <w:lang w:eastAsia="zh-CN"/>
            <w:rPrChange w:id="121" w:author="Iskren Ianev 5" w:date="2023-04-19T10:14:00Z">
              <w:rPr>
                <w:lang w:eastAsia="zh-CN"/>
              </w:rPr>
            </w:rPrChange>
          </w:rPr>
          <w:t>A</w:t>
        </w:r>
      </w:ins>
      <w:ins w:id="122" w:author="Samsung3" w:date="2023-04-17T21:02:00Z">
        <w:r w:rsidR="006B6932">
          <w:rPr>
            <w:lang w:eastAsia="zh-CN"/>
          </w:rPr>
          <w:t xml:space="preserve">lternative S-NSSAI in step 2, </w:t>
        </w:r>
      </w:ins>
      <w:ins w:id="123" w:author="Samsung3" w:date="2023-04-17T21:00:00Z">
        <w:r w:rsidR="009C1488" w:rsidRPr="00DE2ED8">
          <w:rPr>
            <w:highlight w:val="yellow"/>
            <w:lang w:eastAsia="zh-CN"/>
            <w:rPrChange w:id="124" w:author="Samsung3" w:date="2023-04-20T19:22:00Z">
              <w:rPr>
                <w:lang w:eastAsia="zh-CN"/>
              </w:rPr>
            </w:rPrChange>
          </w:rPr>
          <w:t xml:space="preserve">the AMF sends </w:t>
        </w:r>
      </w:ins>
      <w:ins w:id="125" w:author="Samsung3" w:date="2023-04-20T19:22:00Z">
        <w:r w:rsidR="00DE2ED8" w:rsidRPr="00DE2ED8">
          <w:rPr>
            <w:highlight w:val="yellow"/>
            <w:lang w:eastAsia="zh-CN"/>
            <w:rPrChange w:id="126" w:author="Samsung3" w:date="2023-04-20T19:22:00Z">
              <w:rPr>
                <w:lang w:eastAsia="zh-CN"/>
              </w:rPr>
            </w:rPrChange>
          </w:rPr>
          <w:t xml:space="preserve">both </w:t>
        </w:r>
      </w:ins>
      <w:ins w:id="127" w:author="Samsung3" w:date="2023-04-17T21:00:00Z">
        <w:r w:rsidR="009C1488" w:rsidRPr="00DE2ED8">
          <w:rPr>
            <w:highlight w:val="yellow"/>
            <w:lang w:eastAsia="zh-CN"/>
            <w:rPrChange w:id="128" w:author="Samsung3" w:date="2023-04-20T19:22:00Z">
              <w:rPr>
                <w:lang w:eastAsia="zh-CN"/>
              </w:rPr>
            </w:rPrChange>
          </w:rPr>
          <w:t xml:space="preserve">the S-NSSAI value of the </w:t>
        </w:r>
        <w:del w:id="129" w:author="Iskren Ianev 5" w:date="2023-04-19T10:14:00Z">
          <w:r w:rsidR="009C1488" w:rsidRPr="00DE2ED8" w:rsidDel="00C6464B">
            <w:rPr>
              <w:highlight w:val="yellow"/>
              <w:lang w:eastAsia="zh-CN"/>
              <w:rPrChange w:id="130" w:author="Samsung3" w:date="2023-04-20T19:22:00Z">
                <w:rPr>
                  <w:lang w:eastAsia="zh-CN"/>
                </w:rPr>
              </w:rPrChange>
            </w:rPr>
            <w:delText>a</w:delText>
          </w:r>
        </w:del>
      </w:ins>
      <w:ins w:id="131" w:author="Iskren Ianev 5" w:date="2023-04-19T10:14:00Z">
        <w:r w:rsidR="00C6464B" w:rsidRPr="00DE2ED8">
          <w:rPr>
            <w:highlight w:val="yellow"/>
            <w:lang w:eastAsia="zh-CN"/>
            <w:rPrChange w:id="132" w:author="Samsung3" w:date="2023-04-20T19:22:00Z">
              <w:rPr>
                <w:lang w:eastAsia="zh-CN"/>
              </w:rPr>
            </w:rPrChange>
          </w:rPr>
          <w:t>A</w:t>
        </w:r>
      </w:ins>
      <w:ins w:id="133" w:author="Samsung3" w:date="2023-04-17T21:00:00Z">
        <w:r w:rsidR="009C1488" w:rsidRPr="00DE2ED8">
          <w:rPr>
            <w:highlight w:val="yellow"/>
            <w:lang w:eastAsia="zh-CN"/>
            <w:rPrChange w:id="134" w:author="Samsung3" w:date="2023-04-20T19:22:00Z">
              <w:rPr>
                <w:lang w:eastAsia="zh-CN"/>
              </w:rPr>
            </w:rPrChange>
          </w:rPr>
          <w:t>lter</w:t>
        </w:r>
      </w:ins>
      <w:ins w:id="135" w:author="Samsung3" w:date="2023-04-17T21:01:00Z">
        <w:r w:rsidR="009C1488" w:rsidRPr="00DE2ED8">
          <w:rPr>
            <w:highlight w:val="yellow"/>
            <w:lang w:eastAsia="zh-CN"/>
            <w:rPrChange w:id="136" w:author="Samsung3" w:date="2023-04-20T19:22:00Z">
              <w:rPr>
                <w:lang w:eastAsia="zh-CN"/>
              </w:rPr>
            </w:rPrChange>
          </w:rPr>
          <w:t>native S-NSSAI</w:t>
        </w:r>
      </w:ins>
      <w:ins w:id="137" w:author="Samsung3" w:date="2023-04-20T19:22:00Z">
        <w:r w:rsidR="00DE2ED8" w:rsidRPr="00DE2ED8">
          <w:rPr>
            <w:highlight w:val="yellow"/>
            <w:lang w:eastAsia="zh-CN"/>
            <w:rPrChange w:id="138" w:author="Samsung3" w:date="2023-04-20T19:22:00Z">
              <w:rPr>
                <w:lang w:eastAsia="zh-CN"/>
              </w:rPr>
            </w:rPrChange>
          </w:rPr>
          <w:t xml:space="preserve"> and the S-NSSAI value of the S-NSSAI</w:t>
        </w:r>
      </w:ins>
      <w:ins w:id="139" w:author="Samsung3" w:date="2023-04-17T21:01:00Z">
        <w:r w:rsidR="009C1488" w:rsidRPr="00DE2ED8">
          <w:rPr>
            <w:highlight w:val="yellow"/>
            <w:lang w:eastAsia="zh-CN"/>
            <w:rPrChange w:id="140" w:author="Samsung3" w:date="2023-04-20T19:22:00Z">
              <w:rPr>
                <w:lang w:eastAsia="zh-CN"/>
              </w:rPr>
            </w:rPrChange>
          </w:rPr>
          <w:t xml:space="preserve"> </w:t>
        </w:r>
      </w:ins>
      <w:ins w:id="141" w:author="Samsung3" w:date="2023-04-20T19:22:00Z">
        <w:r w:rsidR="00DE2ED8" w:rsidRPr="00DE2ED8">
          <w:rPr>
            <w:highlight w:val="yellow"/>
            <w:lang w:eastAsia="zh-CN"/>
            <w:rPrChange w:id="142" w:author="Samsung3" w:date="2023-04-20T19:22:00Z">
              <w:rPr>
                <w:lang w:eastAsia="zh-CN"/>
              </w:rPr>
            </w:rPrChange>
          </w:rPr>
          <w:t xml:space="preserve">received from the UE </w:t>
        </w:r>
      </w:ins>
      <w:ins w:id="143" w:author="Samsung3" w:date="2023-04-17T21:01:00Z">
        <w:r w:rsidR="009C1488" w:rsidRPr="00DE2ED8">
          <w:rPr>
            <w:highlight w:val="yellow"/>
            <w:lang w:eastAsia="zh-CN"/>
            <w:rPrChange w:id="144" w:author="Samsung3" w:date="2023-04-20T19:22:00Z">
              <w:rPr>
                <w:lang w:eastAsia="zh-CN"/>
              </w:rPr>
            </w:rPrChange>
          </w:rPr>
          <w:t>to the SMF</w:t>
        </w:r>
        <w:r w:rsidR="009C1488">
          <w:rPr>
            <w:lang w:eastAsia="zh-CN"/>
          </w:rPr>
          <w:t>.</w:t>
        </w:r>
      </w:ins>
      <w:r w:rsidRPr="00140E21">
        <w:t xml:space="preserve"> </w:t>
      </w:r>
      <w:ins w:id="145" w:author="SAM2" w:date="2023-04-06T16:58:00Z">
        <w:r w:rsidR="00921900" w:rsidRPr="00140E21">
          <w:rPr>
            <w:lang w:eastAsia="zh-CN"/>
          </w:rPr>
          <w:t xml:space="preserve">If </w:t>
        </w:r>
      </w:ins>
      <w:ins w:id="146" w:author="SAM2" w:date="2023-04-06T17:13:00Z">
        <w:r w:rsidR="00A15FC2">
          <w:rPr>
            <w:lang w:eastAsia="zh-CN"/>
          </w:rPr>
          <w:t xml:space="preserve">the </w:t>
        </w:r>
      </w:ins>
      <w:ins w:id="147" w:author="Iskren Ianev 5" w:date="2023-04-19T10:14:00Z">
        <w:r w:rsidR="00C6464B" w:rsidRPr="00C6464B">
          <w:rPr>
            <w:highlight w:val="cyan"/>
            <w:lang w:eastAsia="zh-CN"/>
          </w:rPr>
          <w:t>A</w:t>
        </w:r>
      </w:ins>
      <w:ins w:id="148" w:author="Samsung3" w:date="2023-04-17T21:06:00Z">
        <w:del w:id="149" w:author="Iskren Ianev 5" w:date="2023-04-19T10:14:00Z">
          <w:r w:rsidR="00290DFB" w:rsidRPr="00C6464B" w:rsidDel="00C6464B">
            <w:rPr>
              <w:highlight w:val="cyan"/>
              <w:lang w:eastAsia="zh-CN"/>
            </w:rPr>
            <w:delText>a</w:delText>
          </w:r>
        </w:del>
        <w:r w:rsidR="00290DFB">
          <w:rPr>
            <w:lang w:eastAsia="zh-CN"/>
          </w:rPr>
          <w:t xml:space="preserve">lternative </w:t>
        </w:r>
      </w:ins>
      <w:ins w:id="150" w:author="SAM2" w:date="2023-04-06T17:14:00Z">
        <w:r w:rsidR="008717D1">
          <w:rPr>
            <w:lang w:eastAsia="zh-CN"/>
          </w:rPr>
          <w:t xml:space="preserve">S-NSSAI and the </w:t>
        </w:r>
        <w:del w:id="151" w:author="Samsung3" w:date="2023-04-17T21:06:00Z">
          <w:r w:rsidR="008717D1" w:rsidDel="00290DFB">
            <w:rPr>
              <w:lang w:eastAsia="zh-CN"/>
            </w:rPr>
            <w:delText>O</w:delText>
          </w:r>
        </w:del>
      </w:ins>
      <w:ins w:id="152" w:author="SAM2" w:date="2023-04-06T17:13:00Z">
        <w:del w:id="153" w:author="Samsung3" w:date="2023-04-17T21:24:00Z">
          <w:r w:rsidR="00A15FC2" w:rsidDel="008625C9">
            <w:rPr>
              <w:lang w:eastAsia="zh-CN"/>
            </w:rPr>
            <w:delText xml:space="preserve">ld </w:delText>
          </w:r>
        </w:del>
        <w:r w:rsidR="00A15FC2">
          <w:rPr>
            <w:lang w:eastAsia="zh-CN"/>
          </w:rPr>
          <w:t>S-NSSAI is provided by the UE</w:t>
        </w:r>
      </w:ins>
      <w:ins w:id="154" w:author="Samsung3" w:date="2023-04-19T21:51:00Z">
        <w:r w:rsidR="00453DDB">
          <w:rPr>
            <w:lang w:eastAsia="zh-CN"/>
          </w:rPr>
          <w:t xml:space="preserve"> </w:t>
        </w:r>
        <w:r w:rsidR="00453DDB" w:rsidRPr="00453DDB">
          <w:rPr>
            <w:highlight w:val="lightGray"/>
            <w:lang w:eastAsia="zh-CN"/>
            <w:rPrChange w:id="155" w:author="Samsung3" w:date="2023-04-19T21:51:00Z">
              <w:rPr>
                <w:lang w:eastAsia="zh-CN"/>
              </w:rPr>
            </w:rPrChange>
          </w:rPr>
          <w:t xml:space="preserve">and the AMF selected the SMF based on the </w:t>
        </w:r>
        <w:r w:rsidR="00453DDB" w:rsidRPr="00453DDB">
          <w:rPr>
            <w:highlight w:val="lightGray"/>
            <w:lang w:eastAsia="zh-CN"/>
            <w:rPrChange w:id="156" w:author="Samsung3" w:date="2023-04-19T21:51:00Z">
              <w:rPr>
                <w:highlight w:val="cyan"/>
                <w:lang w:eastAsia="zh-CN"/>
              </w:rPr>
            </w:rPrChange>
          </w:rPr>
          <w:t>A</w:t>
        </w:r>
        <w:r w:rsidR="00453DDB" w:rsidRPr="00453DDB">
          <w:rPr>
            <w:highlight w:val="lightGray"/>
            <w:lang w:eastAsia="zh-CN"/>
            <w:rPrChange w:id="157" w:author="Samsung3" w:date="2023-04-19T21:51:00Z">
              <w:rPr>
                <w:lang w:eastAsia="zh-CN"/>
              </w:rPr>
            </w:rPrChange>
          </w:rPr>
          <w:t>lternative S-NSSAI in step 2</w:t>
        </w:r>
      </w:ins>
      <w:ins w:id="158" w:author="SAM2" w:date="2023-04-06T17:13:00Z">
        <w:r w:rsidR="00A15FC2">
          <w:rPr>
            <w:lang w:eastAsia="zh-CN"/>
          </w:rPr>
          <w:t xml:space="preserve">, </w:t>
        </w:r>
      </w:ins>
      <w:ins w:id="159" w:author="SAM2" w:date="2023-04-06T16:58:00Z">
        <w:r w:rsidR="008717D1">
          <w:rPr>
            <w:lang w:eastAsia="zh-CN"/>
          </w:rPr>
          <w:t xml:space="preserve">the AMF sends </w:t>
        </w:r>
      </w:ins>
      <w:ins w:id="160" w:author="SAM2" w:date="2023-04-06T17:14:00Z">
        <w:r w:rsidR="008717D1">
          <w:rPr>
            <w:lang w:eastAsia="zh-CN"/>
          </w:rPr>
          <w:t xml:space="preserve">both the </w:t>
        </w:r>
      </w:ins>
      <w:ins w:id="161" w:author="SAM2" w:date="2023-04-06T16:58:00Z">
        <w:r w:rsidR="00921900">
          <w:rPr>
            <w:lang w:eastAsia="zh-CN"/>
          </w:rPr>
          <w:t>S-NSSAI</w:t>
        </w:r>
      </w:ins>
      <w:ins w:id="162" w:author="Samsung3" w:date="2023-04-17T21:26:00Z">
        <w:r w:rsidR="00F94662">
          <w:rPr>
            <w:lang w:eastAsia="zh-CN"/>
          </w:rPr>
          <w:t xml:space="preserve"> </w:t>
        </w:r>
      </w:ins>
      <w:ins w:id="163" w:author="Samsung3" w:date="2023-04-17T21:30:00Z">
        <w:r w:rsidR="0014361E">
          <w:rPr>
            <w:lang w:eastAsia="zh-CN"/>
          </w:rPr>
          <w:t xml:space="preserve">value of the </w:t>
        </w:r>
        <w:del w:id="164" w:author="Iskren Ianev 5" w:date="2023-04-19T10:15:00Z">
          <w:r w:rsidR="0014361E" w:rsidRPr="00C6464B" w:rsidDel="00C6464B">
            <w:rPr>
              <w:highlight w:val="cyan"/>
              <w:lang w:eastAsia="zh-CN"/>
              <w:rPrChange w:id="165" w:author="Iskren Ianev 5" w:date="2023-04-19T10:15:00Z">
                <w:rPr>
                  <w:lang w:eastAsia="zh-CN"/>
                </w:rPr>
              </w:rPrChange>
            </w:rPr>
            <w:delText>a</w:delText>
          </w:r>
        </w:del>
      </w:ins>
      <w:ins w:id="166" w:author="Iskren Ianev 5" w:date="2023-04-19T10:15:00Z">
        <w:r w:rsidR="00C6464B" w:rsidRPr="00C6464B">
          <w:rPr>
            <w:highlight w:val="cyan"/>
            <w:lang w:eastAsia="zh-CN"/>
            <w:rPrChange w:id="167" w:author="Iskren Ianev 5" w:date="2023-04-19T10:15:00Z">
              <w:rPr>
                <w:lang w:eastAsia="zh-CN"/>
              </w:rPr>
            </w:rPrChange>
          </w:rPr>
          <w:t>A</w:t>
        </w:r>
      </w:ins>
      <w:ins w:id="168" w:author="Samsung3" w:date="2023-04-17T21:30:00Z">
        <w:r w:rsidR="0014361E">
          <w:rPr>
            <w:lang w:eastAsia="zh-CN"/>
          </w:rPr>
          <w:t xml:space="preserve">lternative S-NSSAI </w:t>
        </w:r>
      </w:ins>
      <w:ins w:id="169" w:author="SAM2" w:date="2023-04-06T16:58:00Z">
        <w:del w:id="170" w:author="Samsung3" w:date="2023-04-17T21:26:00Z">
          <w:r w:rsidR="00921900" w:rsidDel="00F94662">
            <w:rPr>
              <w:lang w:eastAsia="zh-CN"/>
            </w:rPr>
            <w:delText xml:space="preserve"> </w:delText>
          </w:r>
        </w:del>
        <w:r w:rsidR="00921900">
          <w:rPr>
            <w:lang w:eastAsia="zh-CN"/>
          </w:rPr>
          <w:t xml:space="preserve">and the </w:t>
        </w:r>
        <w:del w:id="171" w:author="Samsung3" w:date="2023-04-17T21:24:00Z">
          <w:r w:rsidR="00921900" w:rsidDel="008625C9">
            <w:rPr>
              <w:lang w:eastAsia="zh-CN"/>
            </w:rPr>
            <w:delText xml:space="preserve">old </w:delText>
          </w:r>
        </w:del>
        <w:r w:rsidR="00921900">
          <w:rPr>
            <w:lang w:eastAsia="zh-CN"/>
          </w:rPr>
          <w:t>S-NSSAI</w:t>
        </w:r>
      </w:ins>
      <w:ins w:id="172" w:author="Samsung3" w:date="2023-04-17T21:25:00Z">
        <w:r w:rsidR="00F66DD6">
          <w:rPr>
            <w:lang w:eastAsia="zh-CN"/>
          </w:rPr>
          <w:t xml:space="preserve"> </w:t>
        </w:r>
      </w:ins>
      <w:ins w:id="173" w:author="Samsung3" w:date="2023-04-17T21:31:00Z">
        <w:r w:rsidR="0014361E">
          <w:rPr>
            <w:lang w:eastAsia="zh-CN"/>
          </w:rPr>
          <w:t xml:space="preserve">value of the S-NSSAI received from the UE </w:t>
        </w:r>
      </w:ins>
      <w:ins w:id="174" w:author="SAM2" w:date="2023-04-06T16:58:00Z">
        <w:del w:id="175"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50BE9FC0" w:rsidR="00AF2FAA" w:rsidRPr="00034D07" w:rsidRDefault="00AF2FAA" w:rsidP="00AF2FAA">
      <w:pPr>
        <w:pStyle w:val="B2"/>
        <w:rPr>
          <w:lang w:eastAsia="ko-KR"/>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ins w:id="176" w:author="Samsung3" w:date="2023-04-19T21:57:00Z">
        <w:r w:rsidR="00034D07">
          <w:rPr>
            <w:lang w:eastAsia="zh-CN"/>
          </w:rPr>
          <w:t xml:space="preserve"> </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6EE77C9E"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77" w:author="SAM2" w:date="2023-04-06T17:03:00Z">
        <w:r w:rsidR="00395E19" w:rsidRPr="00055C77">
          <w:rPr>
            <w:highlight w:val="lightGray"/>
            <w:rPrChange w:id="178" w:author="Samsung3" w:date="2023-04-19T21:59:00Z">
              <w:rPr/>
            </w:rPrChange>
          </w:rPr>
          <w:t>The</w:t>
        </w:r>
      </w:ins>
      <w:ins w:id="179" w:author="SAM2" w:date="2023-04-06T17:01:00Z">
        <w:r w:rsidR="00395E19" w:rsidRPr="00055C77">
          <w:rPr>
            <w:highlight w:val="lightGray"/>
            <w:rPrChange w:id="180" w:author="Samsung3" w:date="2023-04-19T21:59:00Z">
              <w:rPr/>
            </w:rPrChange>
          </w:rPr>
          <w:t xml:space="preserve"> S-NSSAI </w:t>
        </w:r>
      </w:ins>
      <w:ins w:id="181" w:author="SAM2" w:date="2023-04-06T17:03:00Z">
        <w:r w:rsidR="00395E19" w:rsidRPr="00055C77">
          <w:rPr>
            <w:highlight w:val="lightGray"/>
            <w:rPrChange w:id="182" w:author="Samsung3" w:date="2023-04-19T21:59:00Z">
              <w:rPr/>
            </w:rPrChange>
          </w:rPr>
          <w:t xml:space="preserve">value </w:t>
        </w:r>
      </w:ins>
      <w:ins w:id="183" w:author="SAM2" w:date="2023-04-06T17:01:00Z">
        <w:r w:rsidR="00395E19" w:rsidRPr="00055C77">
          <w:rPr>
            <w:highlight w:val="lightGray"/>
            <w:rPrChange w:id="184" w:author="Samsung3" w:date="2023-04-19T21:59:00Z">
              <w:rPr/>
            </w:rPrChange>
          </w:rPr>
          <w:t xml:space="preserve">of the </w:t>
        </w:r>
        <w:del w:id="185" w:author="Samsung3" w:date="2023-04-19T23:22:00Z">
          <w:r w:rsidR="00395E19" w:rsidRPr="00055C77" w:rsidDel="008D455B">
            <w:rPr>
              <w:highlight w:val="lightGray"/>
              <w:rPrChange w:id="186" w:author="Samsung3" w:date="2023-04-19T21:59:00Z">
                <w:rPr/>
              </w:rPrChange>
            </w:rPr>
            <w:delText>a</w:delText>
          </w:r>
        </w:del>
      </w:ins>
      <w:ins w:id="187" w:author="Samsung3" w:date="2023-04-19T23:22:00Z">
        <w:r w:rsidR="008D455B">
          <w:rPr>
            <w:highlight w:val="lightGray"/>
          </w:rPr>
          <w:t>A</w:t>
        </w:r>
      </w:ins>
      <w:ins w:id="188" w:author="SAM2" w:date="2023-04-06T17:01:00Z">
        <w:r w:rsidR="00395E19" w:rsidRPr="00055C77">
          <w:rPr>
            <w:highlight w:val="lightGray"/>
            <w:rPrChange w:id="189" w:author="Samsung3" w:date="2023-04-19T21:59:00Z">
              <w:rPr/>
            </w:rPrChange>
          </w:rPr>
          <w:t xml:space="preserve">lternative S-NSSAI </w:t>
        </w:r>
      </w:ins>
      <w:ins w:id="190" w:author="SAM2" w:date="2023-04-06T17:03:00Z">
        <w:r w:rsidR="00395E19" w:rsidRPr="00055C77">
          <w:rPr>
            <w:highlight w:val="lightGray"/>
            <w:rPrChange w:id="191" w:author="Samsung3" w:date="2023-04-19T21:59:00Z">
              <w:rPr/>
            </w:rPrChange>
          </w:rPr>
          <w:t xml:space="preserve">is included </w:t>
        </w:r>
      </w:ins>
      <w:ins w:id="192" w:author="SAM2" w:date="2023-04-06T17:15:00Z">
        <w:r w:rsidR="00E477E2" w:rsidRPr="00055C77">
          <w:rPr>
            <w:highlight w:val="lightGray"/>
            <w:rPrChange w:id="193" w:author="Samsung3" w:date="2023-04-19T21:59:00Z">
              <w:rPr/>
            </w:rPrChange>
          </w:rPr>
          <w:t>in the PDU session Establishment Accept</w:t>
        </w:r>
      </w:ins>
      <w:ins w:id="194" w:author="Samsung3" w:date="2023-04-19T21:59:00Z">
        <w:r w:rsidR="00055C77" w:rsidRPr="00055C77">
          <w:rPr>
            <w:highlight w:val="lightGray"/>
            <w:rPrChange w:id="195" w:author="Samsung3" w:date="2023-04-19T21:59:00Z">
              <w:rPr/>
            </w:rPrChange>
          </w:rPr>
          <w:t xml:space="preserve"> </w:t>
        </w:r>
        <w:r w:rsidR="00055C77" w:rsidRPr="00055C77">
          <w:rPr>
            <w:highlight w:val="lightGray"/>
            <w:lang w:eastAsia="zh-CN"/>
            <w:rPrChange w:id="196" w:author="Samsung3" w:date="2023-04-19T21:59:00Z">
              <w:rPr>
                <w:lang w:eastAsia="zh-CN"/>
              </w:rPr>
            </w:rPrChange>
          </w:rPr>
          <w:t>if the SMF has received the Alternative S-NSSAI from the AMF.</w:t>
        </w:r>
      </w:ins>
      <w:ins w:id="197" w:author="Samsung3" w:date="2023-04-19T23:22:00Z">
        <w:r w:rsidR="00F65381">
          <w:rPr>
            <w:lang w:eastAsia="zh-CN"/>
          </w:rPr>
          <w:t xml:space="preserve"> </w:t>
        </w:r>
      </w:ins>
      <w:ins w:id="198" w:author="SAM2" w:date="2023-04-06T17:15:00Z">
        <w:del w:id="199" w:author="Samsung3" w:date="2023-04-17T21:33:00Z">
          <w:r w:rsidR="00E477E2" w:rsidDel="0017365E">
            <w:delText xml:space="preserve"> </w:delText>
          </w:r>
        </w:del>
      </w:ins>
      <w:ins w:id="200" w:author="SAM2" w:date="2023-04-06T17:01:00Z">
        <w:del w:id="201"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0"/>
    <w:bookmarkEnd w:id="41"/>
    <w:bookmarkEnd w:id="42"/>
    <w:bookmarkEnd w:id="43"/>
    <w:bookmarkEnd w:id="44"/>
    <w:bookmarkEnd w:id="45"/>
    <w:bookmarkEnd w:id="46"/>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202" w:name="_Toc131528751"/>
      <w:r w:rsidRPr="00140E21">
        <w:rPr>
          <w:lang w:eastAsia="zh-CN"/>
        </w:rPr>
        <w:t>5.2.8.2.5</w:t>
      </w:r>
      <w:r w:rsidRPr="00140E21">
        <w:rPr>
          <w:lang w:eastAsia="zh-CN"/>
        </w:rPr>
        <w:tab/>
        <w:t>Nsmf_PDUSession_CreateSMContext service operation</w:t>
      </w:r>
      <w:bookmarkEnd w:id="202"/>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203" w:author="ZTEr02" w:date="2023-04-19T12:00:00Z">
        <w:r w:rsidR="000A2982">
          <w:rPr>
            <w:lang w:eastAsia="zh-CN"/>
          </w:rPr>
          <w:t>Alternative</w:t>
        </w:r>
      </w:ins>
      <w:ins w:id="204" w:author="SAM2" w:date="2023-04-06T17:17:00Z">
        <w:del w:id="205" w:author="ZTEr02" w:date="2023-04-19T12:00:00Z">
          <w:r w:rsidDel="000A2982">
            <w:rPr>
              <w:lang w:eastAsia="zh-CN"/>
            </w:rPr>
            <w:delText>Old</w:delText>
          </w:r>
        </w:del>
        <w:r>
          <w:rPr>
            <w:lang w:eastAsia="zh-CN"/>
          </w:rPr>
          <w:t xml:space="preserve"> S-NSSAI</w:t>
        </w:r>
      </w:ins>
      <w:ins w:id="206"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CEB3" w14:textId="77777777" w:rsidR="00524A3B" w:rsidRDefault="00524A3B">
      <w:r>
        <w:separator/>
      </w:r>
    </w:p>
  </w:endnote>
  <w:endnote w:type="continuationSeparator" w:id="0">
    <w:p w14:paraId="3084AEA4" w14:textId="77777777" w:rsidR="00524A3B" w:rsidRDefault="00524A3B">
      <w:r>
        <w:continuationSeparator/>
      </w:r>
    </w:p>
  </w:endnote>
  <w:endnote w:type="continuationNotice" w:id="1">
    <w:p w14:paraId="622D4C92" w14:textId="77777777" w:rsidR="00524A3B" w:rsidRDefault="00524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75CD" w14:textId="77777777" w:rsidR="00524A3B" w:rsidRDefault="00524A3B">
      <w:r>
        <w:separator/>
      </w:r>
    </w:p>
  </w:footnote>
  <w:footnote w:type="continuationSeparator" w:id="0">
    <w:p w14:paraId="705CE687" w14:textId="77777777" w:rsidR="00524A3B" w:rsidRDefault="00524A3B">
      <w:r>
        <w:continuationSeparator/>
      </w:r>
    </w:p>
  </w:footnote>
  <w:footnote w:type="continuationNotice" w:id="1">
    <w:p w14:paraId="4C647652" w14:textId="77777777" w:rsidR="00524A3B" w:rsidRDefault="00524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1DFE"/>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0DE2"/>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4A3B"/>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17241"/>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4B4"/>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125"/>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83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1607"/>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142C"/>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B527B"/>
    <w:rsid w:val="00CC4948"/>
    <w:rsid w:val="00CC5026"/>
    <w:rsid w:val="00CC5DFA"/>
    <w:rsid w:val="00CC68D0"/>
    <w:rsid w:val="00CC75BF"/>
    <w:rsid w:val="00CD27B0"/>
    <w:rsid w:val="00CD2CA3"/>
    <w:rsid w:val="00CD34EC"/>
    <w:rsid w:val="00CD6DC1"/>
    <w:rsid w:val="00CD733A"/>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019"/>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2ED8"/>
    <w:rsid w:val="00DE34CF"/>
    <w:rsid w:val="00DE6926"/>
    <w:rsid w:val="00DE6B28"/>
    <w:rsid w:val="00DE7724"/>
    <w:rsid w:val="00DE7EF6"/>
    <w:rsid w:val="00DF08BA"/>
    <w:rsid w:val="00DF1B47"/>
    <w:rsid w:val="00DF1F35"/>
    <w:rsid w:val="00E0280D"/>
    <w:rsid w:val="00E028D6"/>
    <w:rsid w:val="00E02D76"/>
    <w:rsid w:val="00E02F52"/>
    <w:rsid w:val="00E04FE5"/>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109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5381"/>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9645</Words>
  <Characters>54983</Characters>
  <Application>Microsoft Office Word</Application>
  <DocSecurity>0</DocSecurity>
  <Lines>458</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64500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3</cp:revision>
  <dcterms:created xsi:type="dcterms:W3CDTF">2023-04-20T14:33:00Z</dcterms:created>
  <dcterms:modified xsi:type="dcterms:W3CDTF">2023-04-20T14:33:00Z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